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69046" w14:textId="77777777" w:rsidR="00074C63" w:rsidRDefault="00074C63" w:rsidP="00074C63">
      <w:pPr>
        <w:pStyle w:val="Default"/>
      </w:pPr>
      <w:r>
        <w:t xml:space="preserve">Scheda di partecipazione al  </w:t>
      </w:r>
      <w:r>
        <w:rPr>
          <w:b/>
          <w:bCs/>
        </w:rPr>
        <w:t>Concorso letterario (per inediti)</w:t>
      </w:r>
      <w:r w:rsidRPr="00DE7049">
        <w:rPr>
          <w:b/>
          <w:bCs/>
        </w:rPr>
        <w:t xml:space="preserve"> </w:t>
      </w:r>
      <w:r>
        <w:rPr>
          <w:b/>
          <w:bCs/>
        </w:rPr>
        <w:t>– Pubblica il tuo libro edizione 2021.</w:t>
      </w:r>
    </w:p>
    <w:p w14:paraId="01F9A506" w14:textId="77777777" w:rsidR="00074C63" w:rsidRDefault="00074C63" w:rsidP="00074C63">
      <w:r>
        <w:t xml:space="preserve">(da compilare in ogni sua parte ed allegare agli elaborati che vanno inviati a mezzo mail, posta o corriere all’indirizzo indicato sul Bando del concorso) </w:t>
      </w:r>
    </w:p>
    <w:p w14:paraId="613C979E" w14:textId="77777777" w:rsidR="00074C63" w:rsidRDefault="00074C63" w:rsidP="00074C63">
      <w:r>
        <w:t xml:space="preserve">Io sottoscritto/a: Nome:.............................................................................................Cognome:..................................................... ................................................................... eventuale pseudonimo…………………………………………………………………       Nato il......................................................a………………………………………………......................................................... Residente in via:.........................................................................................................................n°:..................... Città:..................................................................................Provincia:.................................................................. CAP:..........................Codice Fiscale:.................................................................................................................... </w:t>
      </w:r>
    </w:p>
    <w:p w14:paraId="6C916A54" w14:textId="77777777" w:rsidR="00074C63" w:rsidRDefault="00074C63" w:rsidP="00074C63">
      <w:r>
        <w:t>Telefono fisso:................................................Mobile:......................................................................................... e-mail:...................................................................................................................................................................</w:t>
      </w:r>
    </w:p>
    <w:p w14:paraId="21A918DF" w14:textId="77777777" w:rsidR="00074C63" w:rsidRDefault="00074C63" w:rsidP="00074C63">
      <w:r>
        <w:t xml:space="preserve">Partecipo al Concorso nelle Sezioni: ………………………………………………………………………………………………………………………………………………………. </w:t>
      </w:r>
    </w:p>
    <w:p w14:paraId="6F2BDC54" w14:textId="77777777" w:rsidR="00074C63" w:rsidRDefault="00074C63" w:rsidP="00074C63">
      <w:r>
        <w:t>……………………………………………………………………………………………………………………………………………………………………</w:t>
      </w:r>
    </w:p>
    <w:p w14:paraId="00B08100" w14:textId="77777777" w:rsidR="00074C63" w:rsidRDefault="00074C63" w:rsidP="00074C63">
      <w:r>
        <w:t>Con le opere……………………………………………………………………………………………………………………………………………….</w:t>
      </w:r>
    </w:p>
    <w:p w14:paraId="0E51817E" w14:textId="77777777" w:rsidR="00074C63" w:rsidRDefault="00074C63" w:rsidP="00074C63">
      <w:r>
        <w:t>……………………………………………………………………………………………………………………………………………………………………</w:t>
      </w:r>
    </w:p>
    <w:p w14:paraId="67E183DB" w14:textId="77777777" w:rsidR="00074C63" w:rsidRDefault="00074C63" w:rsidP="00074C63">
      <w:r>
        <w:t xml:space="preserve">Invio quota di iscrizione di euro:.........................................................  </w:t>
      </w:r>
    </w:p>
    <w:p w14:paraId="518C6008" w14:textId="77777777" w:rsidR="00074C63" w:rsidRDefault="00074C63" w:rsidP="00074C63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rFonts w:ascii="Segoe UI Symbol" w:hAnsi="Segoe UI Symbol" w:cs="Segoe UI Symbol"/>
        </w:rPr>
        <w:t>❏</w:t>
      </w:r>
      <w:r>
        <w:t xml:space="preserve"> Mediante b</w:t>
      </w:r>
      <w:r w:rsidRPr="00023419">
        <w:rPr>
          <w:szCs w:val="24"/>
        </w:rPr>
        <w:t>onifico bancario</w:t>
      </w:r>
      <w:r>
        <w:rPr>
          <w:szCs w:val="24"/>
        </w:rPr>
        <w:t xml:space="preserve">: </w:t>
      </w:r>
      <w:r w:rsidRPr="00023419">
        <w:rPr>
          <w:szCs w:val="24"/>
        </w:rPr>
        <w:t xml:space="preserve"> </w:t>
      </w:r>
    </w:p>
    <w:p w14:paraId="114CF19E" w14:textId="77777777" w:rsidR="00074C63" w:rsidRPr="007A0FA5" w:rsidRDefault="00074C63" w:rsidP="00074C6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Titolare: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ROSSI Giovanni</w:t>
      </w:r>
    </w:p>
    <w:p w14:paraId="4FDE04A7" w14:textId="77777777" w:rsidR="00074C63" w:rsidRPr="007A0FA5" w:rsidRDefault="00074C63" w:rsidP="00074C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Banca: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Monte dei Paschi di Siena</w:t>
      </w:r>
      <w:r w:rsidRPr="007A0FA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136554BC" w14:textId="77777777" w:rsidR="00074C63" w:rsidRPr="007A0FA5" w:rsidRDefault="00074C63" w:rsidP="00074C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u w:val="single"/>
          <w:lang w:val="en-GB" w:eastAsia="it-IT"/>
        </w:rPr>
        <w:t>IBAN</w:t>
      </w:r>
      <w:r w:rsidRPr="007A0FA5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IT 82 Q 01030 49840 00000 19892 60</w:t>
      </w:r>
      <w:r w:rsidRPr="007A0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it-IT"/>
        </w:rPr>
        <w:t xml:space="preserve"> </w:t>
      </w:r>
    </w:p>
    <w:p w14:paraId="31707083" w14:textId="77777777" w:rsidR="00074C63" w:rsidRPr="007A0FA5" w:rsidRDefault="00074C63" w:rsidP="00074C6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</w:pPr>
      <w:r w:rsidRPr="007A0FA5">
        <w:rPr>
          <w:rFonts w:ascii="Arial" w:eastAsia="Times New Roman" w:hAnsi="Arial" w:cs="Arial"/>
          <w:color w:val="000000"/>
          <w:sz w:val="20"/>
          <w:szCs w:val="20"/>
          <w:u w:val="single"/>
          <w:lang w:val="en-GB" w:eastAsia="it-IT"/>
        </w:rPr>
        <w:t>SWIFT CODE (BIC</w:t>
      </w:r>
      <w:r w:rsidRPr="007A0FA5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 xml:space="preserve">): </w:t>
      </w:r>
      <w:r w:rsidRPr="007A0FA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it-IT"/>
        </w:rPr>
        <w:t>PASCITMMSRZ</w:t>
      </w:r>
    </w:p>
    <w:p w14:paraId="41991E9E" w14:textId="77777777" w:rsidR="00074C63" w:rsidRDefault="00074C63" w:rsidP="00074C63">
      <w:pPr>
        <w:pStyle w:val="Intestazione"/>
        <w:tabs>
          <w:tab w:val="left" w:pos="708"/>
        </w:tabs>
        <w:ind w:left="1"/>
        <w:jc w:val="both"/>
        <w:rPr>
          <w:szCs w:val="24"/>
        </w:rPr>
      </w:pPr>
      <w:r>
        <w:rPr>
          <w:rFonts w:ascii="Segoe UI Symbol" w:hAnsi="Segoe UI Symbol" w:cs="Segoe UI Symbol"/>
        </w:rPr>
        <w:t>❏</w:t>
      </w:r>
      <w:r w:rsidRPr="00023419">
        <w:rPr>
          <w:szCs w:val="24"/>
        </w:rPr>
        <w:t xml:space="preserve">contanti in </w:t>
      </w:r>
      <w:r>
        <w:rPr>
          <w:szCs w:val="24"/>
        </w:rPr>
        <w:t>e</w:t>
      </w:r>
      <w:r w:rsidRPr="00023419">
        <w:rPr>
          <w:szCs w:val="24"/>
        </w:rPr>
        <w:t xml:space="preserve">uro </w:t>
      </w:r>
    </w:p>
    <w:p w14:paraId="2A3862C0" w14:textId="77777777" w:rsidR="00074C63" w:rsidRDefault="00074C63" w:rsidP="00074C63">
      <w:r>
        <w:rPr>
          <w:rFonts w:ascii="Segoe UI Symbol" w:hAnsi="Segoe UI Symbol" w:cs="Segoe UI Symbol"/>
        </w:rPr>
        <w:t>❏ assegno</w:t>
      </w:r>
      <w:r>
        <w:t xml:space="preserve"> </w:t>
      </w:r>
    </w:p>
    <w:p w14:paraId="503120F0" w14:textId="77777777" w:rsidR="00074C63" w:rsidRDefault="00074C63" w:rsidP="00074C63">
      <w:r>
        <w:t xml:space="preserve">Inoltre: (campi obbligatori per poter partecipare) </w:t>
      </w:r>
    </w:p>
    <w:p w14:paraId="07C97214" w14:textId="77777777" w:rsidR="00074C63" w:rsidRDefault="00074C63" w:rsidP="00074C63">
      <w:r>
        <w:rPr>
          <w:rFonts w:ascii="Segoe UI Symbol" w:hAnsi="Segoe UI Symbol" w:cs="Segoe UI Symbol"/>
        </w:rPr>
        <w:t>✓</w:t>
      </w:r>
      <w:r>
        <w:t xml:space="preserve"> Dichiaro che l</w:t>
      </w:r>
      <w:r>
        <w:rPr>
          <w:rFonts w:ascii="Calibri" w:hAnsi="Calibri" w:cs="Calibri"/>
        </w:rPr>
        <w:t>’</w:t>
      </w:r>
      <w:r>
        <w:t xml:space="preserve">opera </w:t>
      </w:r>
      <w:r>
        <w:rPr>
          <w:rFonts w:ascii="Calibri" w:hAnsi="Calibri" w:cs="Calibri"/>
        </w:rPr>
        <w:t>è</w:t>
      </w:r>
      <w:r>
        <w:t xml:space="preserve"> frutto della mia fantasia </w:t>
      </w:r>
    </w:p>
    <w:p w14:paraId="562A2967" w14:textId="77777777" w:rsidR="00074C63" w:rsidRDefault="00074C63" w:rsidP="00074C63">
      <w:r>
        <w:rPr>
          <w:rFonts w:ascii="Segoe UI Symbol" w:hAnsi="Segoe UI Symbol" w:cs="Segoe UI Symbol"/>
        </w:rPr>
        <w:t>✓</w:t>
      </w:r>
      <w:r>
        <w:t xml:space="preserve"> Dichiaro di accettare il giudizio insindacabile della Giuria </w:t>
      </w:r>
    </w:p>
    <w:p w14:paraId="2A8340D7" w14:textId="77777777" w:rsidR="00074C63" w:rsidRDefault="00074C63" w:rsidP="00074C63">
      <w:r>
        <w:rPr>
          <w:rFonts w:ascii="Segoe UI Symbol" w:hAnsi="Segoe UI Symbol" w:cs="Segoe UI Symbol"/>
        </w:rPr>
        <w:t>✓</w:t>
      </w:r>
      <w:r>
        <w:t xml:space="preserve"> Accetto il regolamento del Concorso di cui ho preso visione, dichiaro che l</w:t>
      </w:r>
      <w:r>
        <w:rPr>
          <w:rFonts w:ascii="Calibri" w:hAnsi="Calibri" w:cs="Calibri"/>
        </w:rPr>
        <w:t>’</w:t>
      </w:r>
      <w:r>
        <w:t xml:space="preserve">opera presentata </w:t>
      </w:r>
      <w:r>
        <w:rPr>
          <w:rFonts w:ascii="Calibri" w:hAnsi="Calibri" w:cs="Calibri"/>
        </w:rPr>
        <w:t>è</w:t>
      </w:r>
      <w:r>
        <w:t xml:space="preserve"> frutto del mio ingegno ed autorizzo al trattamento dei miei dati personali ai sensi della legge di cui sotto </w:t>
      </w:r>
    </w:p>
    <w:p w14:paraId="085B4B94" w14:textId="77777777" w:rsidR="00074C63" w:rsidRDefault="00074C63" w:rsidP="00074C63">
      <w:pPr>
        <w:jc w:val="right"/>
        <w:rPr>
          <w:b/>
          <w:bCs/>
          <w:sz w:val="18"/>
          <w:szCs w:val="18"/>
        </w:rPr>
      </w:pPr>
      <w:r w:rsidRPr="007F339C">
        <w:rPr>
          <w:b/>
          <w:bCs/>
          <w:sz w:val="18"/>
          <w:szCs w:val="18"/>
        </w:rPr>
        <w:t xml:space="preserve">Firma chiaramente leggibile e firma di un genitore in caso di autore minorenne </w:t>
      </w:r>
    </w:p>
    <w:p w14:paraId="316F2D94" w14:textId="77777777" w:rsidR="00074C63" w:rsidRDefault="00074C63" w:rsidP="00074C63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_________________________________________________________________</w:t>
      </w:r>
    </w:p>
    <w:p w14:paraId="1134652E" w14:textId="77777777" w:rsidR="00074C63" w:rsidRDefault="00074C63" w:rsidP="00074C63">
      <w:r>
        <w:t xml:space="preserve">In relazione agli artt. 13 e 23 del D.lg. n. 196/2003 e dell’art. 13 Regolamento UE n. 2016/679 (“GDPR”) recanti disposizioni a tutela delle persone ed altri soggetti rispetto al trattamento dei dati personali, Vi informiamo che i Vs. dati anagraﬁci, personali e identiﬁcativi saranno inseriti e registrati nell’archivio </w:t>
      </w:r>
      <w:r>
        <w:lastRenderedPageBreak/>
        <w:t>dell’Organizzazione ed utilizzati esclusivamente ai ﬁni inerenti agli scopi istituzionali. I dati dei partecipanti non verranno comunicati o diffusi a terzi. L’interessato potrà esercitare tutti i diritti di cui all’art. 7 del D.lgs. 196/2003 e GDPR potrà richiederne gratuitamente la cancellazione o la modiﬁca scrivendo al «Responsabile del trattamento dei dati personali dell’organizzazione&gt;&gt;.</w:t>
      </w:r>
    </w:p>
    <w:p w14:paraId="221A4418" w14:textId="77777777" w:rsidR="00074C63" w:rsidRPr="00DE7049" w:rsidRDefault="00074C63" w:rsidP="00074C63">
      <w:pPr>
        <w:pStyle w:val="Intestazione"/>
        <w:tabs>
          <w:tab w:val="left" w:pos="708"/>
        </w:tabs>
        <w:jc w:val="both"/>
        <w:rPr>
          <w:b/>
          <w:bCs/>
          <w:szCs w:val="24"/>
        </w:rPr>
      </w:pPr>
      <w:r w:rsidRPr="00DE7049">
        <w:rPr>
          <w:b/>
          <w:bCs/>
          <w:szCs w:val="24"/>
        </w:rPr>
        <w:tab/>
      </w:r>
      <w:r w:rsidRPr="00DE7049">
        <w:rPr>
          <w:bCs/>
          <w:szCs w:val="24"/>
        </w:rPr>
        <w:tab/>
        <w:t xml:space="preserve">     </w:t>
      </w:r>
      <w:r w:rsidRPr="00DE7049">
        <w:rPr>
          <w:b/>
          <w:bCs/>
          <w:szCs w:val="24"/>
        </w:rPr>
        <w:t xml:space="preserve">          </w:t>
      </w:r>
    </w:p>
    <w:p w14:paraId="39B94E82" w14:textId="77777777" w:rsidR="00074C63" w:rsidRDefault="00074C63"/>
    <w:sectPr w:rsidR="00074C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63"/>
    <w:rsid w:val="0007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C978"/>
  <w15:chartTrackingRefBased/>
  <w15:docId w15:val="{29C2CB30-1924-4639-A301-096AA46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4C6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74C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74C6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074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rossi</dc:creator>
  <cp:keywords/>
  <dc:description/>
  <cp:lastModifiedBy>giovanni rossi</cp:lastModifiedBy>
  <cp:revision>1</cp:revision>
  <dcterms:created xsi:type="dcterms:W3CDTF">2020-11-02T13:48:00Z</dcterms:created>
  <dcterms:modified xsi:type="dcterms:W3CDTF">2020-11-02T13:48:00Z</dcterms:modified>
</cp:coreProperties>
</file>